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2B2179" w14:textId="7E6554EE" w:rsidR="00AD7C08" w:rsidRDefault="00AD7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599" w:type="dxa"/>
        <w:tblInd w:w="828" w:type="dxa"/>
        <w:tblLayout w:type="fixed"/>
        <w:tblLook w:val="0400" w:firstRow="0" w:lastRow="0" w:firstColumn="0" w:lastColumn="0" w:noHBand="0" w:noVBand="1"/>
      </w:tblPr>
      <w:tblGrid>
        <w:gridCol w:w="3321"/>
        <w:gridCol w:w="389"/>
        <w:gridCol w:w="2049"/>
        <w:gridCol w:w="1212"/>
        <w:gridCol w:w="1301"/>
        <w:gridCol w:w="464"/>
        <w:gridCol w:w="823"/>
        <w:gridCol w:w="20"/>
        <w:gridCol w:w="20"/>
      </w:tblGrid>
      <w:tr w:rsidR="00AD7C08" w14:paraId="599F97F4" w14:textId="77777777" w:rsidTr="00761654">
        <w:trPr>
          <w:gridAfter w:val="2"/>
          <w:wAfter w:w="40" w:type="dxa"/>
          <w:trHeight w:val="585"/>
        </w:trPr>
        <w:tc>
          <w:tcPr>
            <w:tcW w:w="575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FED1B" w14:textId="77777777" w:rsidR="00AD7C08" w:rsidRDefault="00CB2D36">
            <w:pPr>
              <w:rPr>
                <w:b/>
                <w:color w:val="4FB8F9"/>
                <w:sz w:val="48"/>
                <w:szCs w:val="48"/>
              </w:rPr>
            </w:pPr>
            <w:proofErr w:type="spellStart"/>
            <w:r>
              <w:rPr>
                <w:b/>
                <w:color w:val="4FB8F9"/>
                <w:sz w:val="48"/>
                <w:szCs w:val="48"/>
                <w:highlight w:val="white"/>
              </w:rPr>
              <w:t>Nombre</w:t>
            </w:r>
            <w:proofErr w:type="spellEnd"/>
            <w:r>
              <w:rPr>
                <w:b/>
                <w:color w:val="4FB8F9"/>
                <w:sz w:val="48"/>
                <w:szCs w:val="48"/>
                <w:highlight w:val="white"/>
              </w:rPr>
              <w:t xml:space="preserve"> de </w:t>
            </w:r>
            <w:proofErr w:type="spellStart"/>
            <w:r>
              <w:rPr>
                <w:b/>
                <w:color w:val="4FB8F9"/>
                <w:sz w:val="48"/>
                <w:szCs w:val="48"/>
                <w:highlight w:val="white"/>
              </w:rPr>
              <w:t>tu</w:t>
            </w:r>
            <w:proofErr w:type="spellEnd"/>
            <w:r>
              <w:rPr>
                <w:b/>
                <w:color w:val="4FB8F9"/>
                <w:sz w:val="48"/>
                <w:szCs w:val="48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4FB8F9"/>
                <w:sz w:val="48"/>
                <w:szCs w:val="48"/>
                <w:highlight w:val="white"/>
              </w:rPr>
              <w:t>empresa</w:t>
            </w:r>
            <w:proofErr w:type="spellEnd"/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80FF5" w14:textId="77777777" w:rsidR="00AD7C08" w:rsidRDefault="00AD7C08">
            <w:pPr>
              <w:rPr>
                <w:b/>
                <w:color w:val="5D7079"/>
                <w:sz w:val="48"/>
                <w:szCs w:val="48"/>
              </w:rPr>
            </w:pPr>
          </w:p>
        </w:tc>
        <w:tc>
          <w:tcPr>
            <w:tcW w:w="2588" w:type="dxa"/>
            <w:gridSpan w:val="3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8FA1A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5FD29D7F" w14:textId="77777777" w:rsidTr="00761654">
        <w:trPr>
          <w:gridAfter w:val="2"/>
          <w:wAfter w:w="40" w:type="dxa"/>
          <w:trHeight w:val="51"/>
        </w:trPr>
        <w:tc>
          <w:tcPr>
            <w:tcW w:w="33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543AE" w14:textId="77777777" w:rsidR="00AD7C08" w:rsidRDefault="00AD7C08">
            <w:pPr>
              <w:widowControl w:val="0"/>
              <w:rPr>
                <w:sz w:val="20"/>
                <w:szCs w:val="20"/>
              </w:rPr>
            </w:pPr>
          </w:p>
          <w:p w14:paraId="2B525476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Dirección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EFC13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92A22" w14:textId="77777777" w:rsidR="00AD7C08" w:rsidRDefault="00CB2D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Teléfono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12" w:type="dxa"/>
            <w:tcBorders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25442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75633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D7C08" w14:paraId="6FE48DC9" w14:textId="77777777" w:rsidTr="00761654">
        <w:trPr>
          <w:gridAfter w:val="2"/>
          <w:wAfter w:w="40" w:type="dxa"/>
          <w:trHeight w:val="233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0E91B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B6DBB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D45E6" w14:textId="77777777" w:rsidR="00AD7C08" w:rsidRDefault="00CB2D36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1212" w:type="dxa"/>
            <w:tcBorders>
              <w:top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F4D6B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9B293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D7C08" w14:paraId="623E868D" w14:textId="77777777" w:rsidTr="00761654">
        <w:trPr>
          <w:gridAfter w:val="2"/>
          <w:wAfter w:w="40" w:type="dxa"/>
          <w:trHeight w:val="81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56CD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Ciudad, Estado, País: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EB6D6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90AB5" w14:textId="77777777" w:rsidR="00AD7C08" w:rsidRDefault="00CB2D36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Sitoweb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C88DD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B4839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D7C08" w14:paraId="61D148EE" w14:textId="77777777" w:rsidTr="00761654">
        <w:trPr>
          <w:gridAfter w:val="2"/>
          <w:wAfter w:w="40" w:type="dxa"/>
          <w:trHeight w:val="289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CB2E1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72B8B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E4A1C" w14:textId="77777777" w:rsidR="00AD7C08" w:rsidRDefault="00CB2D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Número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factura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52E1379" w14:textId="77777777" w:rsidR="00AD7C08" w:rsidRDefault="00AD7C08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DFA2D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3556F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60F16E6C" w14:textId="77777777" w:rsidTr="00761654">
        <w:trPr>
          <w:gridAfter w:val="2"/>
          <w:wAfter w:w="40" w:type="dxa"/>
          <w:trHeight w:val="264"/>
        </w:trPr>
        <w:tc>
          <w:tcPr>
            <w:tcW w:w="3321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7C8D9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(NIF):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11065F" w14:textId="77777777" w:rsidR="00AD7C08" w:rsidRDefault="00AD7C08">
            <w:pPr>
              <w:rPr>
                <w:color w:val="5D7079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E46AD" w14:textId="77777777" w:rsidR="00AD7C08" w:rsidRDefault="00AD7C08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A1E5B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B7C26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697A4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4669E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3523FC62" w14:textId="77777777" w:rsidTr="00761654">
        <w:trPr>
          <w:gridAfter w:val="2"/>
          <w:wAfter w:w="40" w:type="dxa"/>
          <w:trHeight w:val="67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619D3" w14:textId="77777777" w:rsidR="00AD7C08" w:rsidRDefault="00AD7C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97F68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984C3" w14:textId="77777777" w:rsidR="00AD7C08" w:rsidRDefault="00AD7C08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6E75D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688F0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05B33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75851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71BC9AC4" w14:textId="77777777" w:rsidTr="00761654">
        <w:trPr>
          <w:gridAfter w:val="2"/>
          <w:wAfter w:w="40" w:type="dxa"/>
          <w:trHeight w:val="51"/>
        </w:trPr>
        <w:tc>
          <w:tcPr>
            <w:tcW w:w="33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07750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Nombre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cliente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DFF52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8BCAB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A915C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75AD4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4453E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312747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0AA474C6" w14:textId="77777777" w:rsidTr="00761654">
        <w:trPr>
          <w:gridAfter w:val="2"/>
          <w:wAfter w:w="40" w:type="dxa"/>
          <w:trHeight w:val="249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8A5872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Dirección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0085F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FE0133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0CF75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36B63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B6B10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72432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28618F7A" w14:textId="77777777" w:rsidTr="00761654">
        <w:trPr>
          <w:gridAfter w:val="2"/>
          <w:wAfter w:w="40" w:type="dxa"/>
          <w:trHeight w:val="51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084E7" w14:textId="77777777" w:rsidR="00AD7C08" w:rsidRDefault="00CB2D3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NIF/CIF: 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77BDF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7C759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750B1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F41FC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33669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B607D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69A03892" w14:textId="77777777" w:rsidTr="00761654">
        <w:trPr>
          <w:gridAfter w:val="2"/>
          <w:wAfter w:w="40" w:type="dxa"/>
          <w:trHeight w:val="210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9FCBC" w14:textId="77777777" w:rsidR="00AD7C08" w:rsidRDefault="00CB2D3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Postal:</w:t>
            </w:r>
          </w:p>
          <w:p w14:paraId="7CF181B9" w14:textId="77777777" w:rsidR="00AD7C08" w:rsidRDefault="00CB2D36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>:</w:t>
            </w:r>
          </w:p>
          <w:p w14:paraId="580A96B5" w14:textId="77777777" w:rsidR="00AD7C08" w:rsidRDefault="00AD7C08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48B60" w14:textId="77777777" w:rsidR="00AD7C08" w:rsidRDefault="00AD7C08">
            <w:pPr>
              <w:rPr>
                <w:color w:val="5D7079"/>
                <w:sz w:val="36"/>
                <w:szCs w:val="36"/>
              </w:rPr>
            </w:pPr>
          </w:p>
        </w:tc>
        <w:tc>
          <w:tcPr>
            <w:tcW w:w="20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3B1C0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6DE5B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D071A" w14:textId="77777777" w:rsidR="00AD7C08" w:rsidRDefault="00AD7C08">
            <w:pPr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363335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74C06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C5EDF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1DFBF7E4" w14:textId="77777777" w:rsidTr="00761654">
        <w:trPr>
          <w:gridAfter w:val="2"/>
          <w:wAfter w:w="40" w:type="dxa"/>
          <w:trHeight w:val="330"/>
        </w:trPr>
        <w:tc>
          <w:tcPr>
            <w:tcW w:w="332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735A5" w14:textId="77777777" w:rsidR="00AD7C08" w:rsidRDefault="00CB2D36">
            <w:pPr>
              <w:widowControl w:val="0"/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INVOICE:</w:t>
            </w:r>
          </w:p>
        </w:tc>
        <w:tc>
          <w:tcPr>
            <w:tcW w:w="389" w:type="dxa"/>
            <w:vMerge w:val="restart"/>
            <w:vAlign w:val="center"/>
          </w:tcPr>
          <w:p w14:paraId="23C1D768" w14:textId="77777777" w:rsidR="00AD7C08" w:rsidRDefault="00AD7C08">
            <w:pPr>
              <w:rPr>
                <w:color w:val="5D7079"/>
                <w:sz w:val="36"/>
                <w:szCs w:val="36"/>
              </w:rPr>
            </w:pPr>
          </w:p>
        </w:tc>
        <w:tc>
          <w:tcPr>
            <w:tcW w:w="2049" w:type="dxa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169CD" w14:textId="77777777" w:rsidR="00AD7C08" w:rsidRDefault="00CB2D3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12" w:type="dxa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4C014" w14:textId="77777777" w:rsidR="00AD7C08" w:rsidRDefault="00CB2D3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UNIDADES</w:t>
            </w:r>
          </w:p>
        </w:tc>
        <w:tc>
          <w:tcPr>
            <w:tcW w:w="1765" w:type="dxa"/>
            <w:gridSpan w:val="2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99A9B" w14:textId="77777777" w:rsidR="00AD7C08" w:rsidRDefault="00CB2D3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PRECIO UNITARIO</w:t>
            </w:r>
          </w:p>
        </w:tc>
        <w:tc>
          <w:tcPr>
            <w:tcW w:w="823" w:type="dxa"/>
            <w:shd w:val="clear" w:color="auto" w:fill="4FB8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2CEFE4" w14:textId="77777777" w:rsidR="00AD7C08" w:rsidRDefault="00CB2D3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PRECIO</w:t>
            </w:r>
          </w:p>
        </w:tc>
      </w:tr>
      <w:tr w:rsidR="00AD7C08" w14:paraId="670B3F2C" w14:textId="77777777" w:rsidTr="00761654">
        <w:trPr>
          <w:gridAfter w:val="2"/>
          <w:wAfter w:w="40" w:type="dxa"/>
          <w:trHeight w:val="120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19541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89" w:type="dxa"/>
            <w:vMerge/>
            <w:vAlign w:val="center"/>
          </w:tcPr>
          <w:p w14:paraId="48A7DDFE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849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C2B05" w14:textId="77777777" w:rsidR="00AD7C08" w:rsidRDefault="00AD7C08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D7C08" w14:paraId="78D4EFCE" w14:textId="77777777" w:rsidTr="00761654">
        <w:trPr>
          <w:gridAfter w:val="2"/>
          <w:wAfter w:w="40" w:type="dxa"/>
          <w:trHeight w:val="480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36B9A" w14:textId="77777777" w:rsidR="00AD7C08" w:rsidRDefault="00CB2D36">
            <w:pPr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20"/>
                <w:szCs w:val="20"/>
              </w:rPr>
              <w:t>FECHA DE FACTURA: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C3CD03" w14:textId="77777777" w:rsidR="00AD7C08" w:rsidRDefault="00AD7C08">
            <w:pPr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CAC4E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AF95D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D3422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5E3E8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06F1163F" w14:textId="77777777" w:rsidTr="00761654">
        <w:trPr>
          <w:gridAfter w:val="2"/>
          <w:wAfter w:w="40" w:type="dxa"/>
          <w:trHeight w:val="495"/>
        </w:trPr>
        <w:tc>
          <w:tcPr>
            <w:tcW w:w="3321" w:type="dxa"/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09857" w14:textId="77777777" w:rsidR="00AD7C08" w:rsidRDefault="00CB2D36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MM/DD/AAAA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107A9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FD83B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7103F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71F4D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87B5A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64928A7F" w14:textId="77777777" w:rsidTr="00761654">
        <w:trPr>
          <w:gridAfter w:val="2"/>
          <w:wAfter w:w="40" w:type="dxa"/>
          <w:trHeight w:val="465"/>
        </w:trPr>
        <w:tc>
          <w:tcPr>
            <w:tcW w:w="3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F2D99" w14:textId="77777777" w:rsidR="00AD7C08" w:rsidRDefault="00CB2D36">
            <w:pPr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FECHA DE VENCIMIENTO: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54810" w14:textId="77777777" w:rsidR="00AD7C08" w:rsidRDefault="00AD7C08">
            <w:pPr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A3C7F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F8DD5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0F8F9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C4511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29AE8D0C" w14:textId="77777777" w:rsidTr="00761654">
        <w:trPr>
          <w:gridAfter w:val="2"/>
          <w:wAfter w:w="40" w:type="dxa"/>
          <w:trHeight w:val="495"/>
        </w:trPr>
        <w:tc>
          <w:tcPr>
            <w:tcW w:w="3321" w:type="dxa"/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80493" w14:textId="77777777" w:rsidR="00AD7C08" w:rsidRDefault="00CB2D36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MM/DD/AAAA</w:t>
            </w: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45E75" w14:textId="77777777" w:rsidR="00AD7C08" w:rsidRDefault="00AD7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88D4A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1211B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FDEBF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152B3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39A96A25" w14:textId="77777777" w:rsidTr="00761654">
        <w:trPr>
          <w:gridAfter w:val="2"/>
          <w:wAfter w:w="40" w:type="dxa"/>
          <w:trHeight w:val="480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5CE0B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  <w:p w14:paraId="649E36D0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9B9F5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FB12A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C64D5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531A4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E60EE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350FDACD" w14:textId="77777777" w:rsidTr="00761654">
        <w:trPr>
          <w:gridAfter w:val="2"/>
          <w:wAfter w:w="40" w:type="dxa"/>
          <w:trHeight w:val="495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9E58F" w14:textId="77777777" w:rsidR="00AD7C08" w:rsidRDefault="00AD7C08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869CE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FC8EC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BCB58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4BEFD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FEFD0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2C7A5465" w14:textId="77777777" w:rsidTr="00761654">
        <w:trPr>
          <w:gridAfter w:val="2"/>
          <w:wAfter w:w="40" w:type="dxa"/>
          <w:trHeight w:val="495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9B4F4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FBD3E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BF419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5799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D4D5D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DDF40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0AACA082" w14:textId="77777777" w:rsidTr="00761654">
        <w:trPr>
          <w:gridAfter w:val="2"/>
          <w:wAfter w:w="40" w:type="dxa"/>
          <w:trHeight w:val="495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47EBB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EB630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FF26E" w14:textId="77777777" w:rsidR="00AD7C08" w:rsidRDefault="00CB2D3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El </w:t>
            </w:r>
            <w:proofErr w:type="spellStart"/>
            <w:r>
              <w:rPr>
                <w:i/>
                <w:sz w:val="18"/>
                <w:szCs w:val="18"/>
              </w:rPr>
              <w:t>nombre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artículo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1212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43921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765" w:type="dxa"/>
            <w:gridSpan w:val="2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098A7" w14:textId="77777777" w:rsidR="00AD7C08" w:rsidRDefault="00CB2D36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bottom w:val="single" w:sz="18" w:space="0" w:color="FFFFFF"/>
            </w:tcBorders>
            <w:shd w:val="clear" w:color="auto" w:fill="F2F5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D2DA3" w14:textId="77777777" w:rsidR="00AD7C08" w:rsidRDefault="00CB2D36">
            <w:pPr>
              <w:jc w:val="right"/>
              <w:rPr>
                <w:sz w:val="20"/>
                <w:szCs w:val="20"/>
              </w:rPr>
            </w:pPr>
            <w:r>
              <w:rPr>
                <w:sz w:val="21"/>
                <w:szCs w:val="21"/>
                <w:highlight w:val="white"/>
              </w:rPr>
              <w:t>€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AD7C08" w14:paraId="0D744E80" w14:textId="77777777" w:rsidTr="00761654">
        <w:trPr>
          <w:gridAfter w:val="2"/>
          <w:wAfter w:w="40" w:type="dxa"/>
          <w:trHeight w:val="246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649FC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10935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B2D18" w14:textId="77777777" w:rsidR="00AD7C08" w:rsidRDefault="00AD7C08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DA87E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5BB26" w14:textId="77777777" w:rsidR="00AD7C08" w:rsidRDefault="00AD7C08">
            <w:pPr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95E53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</w:tr>
      <w:tr w:rsidR="00AD7C08" w14:paraId="49DC4389" w14:textId="77777777" w:rsidTr="00761654">
        <w:trPr>
          <w:gridAfter w:val="2"/>
          <w:wAfter w:w="40" w:type="dxa"/>
          <w:trHeight w:val="294"/>
        </w:trPr>
        <w:tc>
          <w:tcPr>
            <w:tcW w:w="3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44EC1" w14:textId="77777777" w:rsidR="00AD7C08" w:rsidRDefault="00AD7C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E1C2D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BD0EE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AE120" w14:textId="77777777" w:rsidR="00AD7C08" w:rsidRDefault="00AD7C08">
            <w:pPr>
              <w:ind w:left="-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B57FA" w14:textId="77777777" w:rsidR="00AD7C08" w:rsidRDefault="00CB2D36">
            <w:pPr>
              <w:ind w:left="-141"/>
              <w:jc w:val="right"/>
              <w:rPr>
                <w:rFonts w:ascii="Times New Roman" w:eastAsia="Times New Roman" w:hAnsi="Times New Roman" w:cs="Times New Roman"/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SUBTOTAL</w:t>
            </w:r>
          </w:p>
        </w:tc>
        <w:tc>
          <w:tcPr>
            <w:tcW w:w="4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AD302" w14:textId="77777777" w:rsidR="00AD7C08" w:rsidRDefault="00AD7C08">
            <w:pPr>
              <w:ind w:left="-141"/>
              <w:jc w:val="right"/>
              <w:rPr>
                <w:rFonts w:ascii="Times New Roman" w:eastAsia="Times New Roman" w:hAnsi="Times New Roman" w:cs="Times New Roman"/>
                <w:color w:val="4E535C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DCE9C" w14:textId="77777777" w:rsidR="00AD7C08" w:rsidRDefault="00CB2D36">
            <w:pPr>
              <w:ind w:left="-141"/>
              <w:jc w:val="right"/>
              <w:rPr>
                <w:color w:val="4E535C"/>
                <w:sz w:val="18"/>
                <w:szCs w:val="18"/>
              </w:rPr>
            </w:pPr>
            <w:r>
              <w:rPr>
                <w:color w:val="4E535C"/>
                <w:sz w:val="18"/>
                <w:szCs w:val="18"/>
                <w:highlight w:val="white"/>
              </w:rPr>
              <w:t>€</w:t>
            </w:r>
            <w:r>
              <w:rPr>
                <w:color w:val="4E535C"/>
                <w:sz w:val="18"/>
                <w:szCs w:val="18"/>
              </w:rPr>
              <w:t>0.00</w:t>
            </w:r>
          </w:p>
        </w:tc>
      </w:tr>
      <w:tr w:rsidR="00AD7C08" w14:paraId="790FBADF" w14:textId="77777777" w:rsidTr="00761654">
        <w:trPr>
          <w:gridAfter w:val="2"/>
          <w:wAfter w:w="40" w:type="dxa"/>
          <w:trHeight w:val="74"/>
        </w:trPr>
        <w:tc>
          <w:tcPr>
            <w:tcW w:w="3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7CB31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AEA46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A403E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F68EF" w14:textId="77777777" w:rsidR="00AD7C08" w:rsidRDefault="00AD7C08">
            <w:pPr>
              <w:ind w:left="-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96D91" w14:textId="77777777" w:rsidR="00AD7C08" w:rsidRDefault="00CB2D36">
            <w:pPr>
              <w:ind w:left="-141"/>
              <w:jc w:val="right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DESCUENTO:</w:t>
            </w:r>
          </w:p>
        </w:tc>
        <w:tc>
          <w:tcPr>
            <w:tcW w:w="4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D3E3A" w14:textId="77777777" w:rsidR="00AD7C08" w:rsidRDefault="00AD7C08">
            <w:pPr>
              <w:ind w:left="-141"/>
              <w:jc w:val="right"/>
              <w:rPr>
                <w:b/>
                <w:color w:val="4E535C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8F5F0" w14:textId="77777777" w:rsidR="00AD7C08" w:rsidRDefault="00CB2D36">
            <w:pPr>
              <w:ind w:left="-141"/>
              <w:jc w:val="right"/>
              <w:rPr>
                <w:color w:val="4E535C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E535C"/>
                <w:sz w:val="18"/>
                <w:szCs w:val="18"/>
              </w:rPr>
              <w:t xml:space="preserve">- </w:t>
            </w:r>
            <w:r>
              <w:rPr>
                <w:color w:val="4E535C"/>
                <w:sz w:val="18"/>
                <w:szCs w:val="18"/>
                <w:highlight w:val="white"/>
              </w:rPr>
              <w:t>€</w:t>
            </w:r>
            <w:r>
              <w:rPr>
                <w:rFonts w:ascii="Roboto" w:eastAsia="Roboto" w:hAnsi="Roboto" w:cs="Roboto"/>
                <w:color w:val="4E535C"/>
                <w:sz w:val="18"/>
                <w:szCs w:val="18"/>
              </w:rPr>
              <w:t>0.00</w:t>
            </w:r>
          </w:p>
        </w:tc>
      </w:tr>
      <w:tr w:rsidR="00AD7C08" w14:paraId="22FC665C" w14:textId="77777777" w:rsidTr="00761654">
        <w:trPr>
          <w:gridAfter w:val="2"/>
          <w:wAfter w:w="40" w:type="dxa"/>
          <w:trHeight w:val="319"/>
        </w:trPr>
        <w:tc>
          <w:tcPr>
            <w:tcW w:w="3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0F02D" w14:textId="77777777" w:rsidR="00AD7C08" w:rsidRDefault="00AD7C08">
            <w:pPr>
              <w:jc w:val="right"/>
              <w:rPr>
                <w:color w:val="5D7079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ACF3B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CDF08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4EC28" w14:textId="77777777" w:rsidR="00AD7C08" w:rsidRDefault="00AD7C08">
            <w:pPr>
              <w:ind w:left="-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4817E" w14:textId="77777777" w:rsidR="00AD7C08" w:rsidRDefault="00CB2D36">
            <w:pPr>
              <w:ind w:left="-141"/>
              <w:jc w:val="right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TIPO DE IVA:</w:t>
            </w:r>
          </w:p>
        </w:tc>
        <w:tc>
          <w:tcPr>
            <w:tcW w:w="4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872C7" w14:textId="77777777" w:rsidR="00AD7C08" w:rsidRDefault="00AD7C08">
            <w:pPr>
              <w:ind w:left="-141"/>
              <w:jc w:val="right"/>
              <w:rPr>
                <w:b/>
                <w:color w:val="4E535C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7F205" w14:textId="77777777" w:rsidR="00AD7C08" w:rsidRDefault="00CB2D36">
            <w:pPr>
              <w:ind w:left="-141"/>
              <w:jc w:val="right"/>
              <w:rPr>
                <w:rFonts w:ascii="Roboto" w:eastAsia="Roboto" w:hAnsi="Roboto" w:cs="Roboto"/>
                <w:color w:val="4E535C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E535C"/>
                <w:sz w:val="18"/>
                <w:szCs w:val="18"/>
              </w:rPr>
              <w:t>0%</w:t>
            </w:r>
          </w:p>
        </w:tc>
      </w:tr>
      <w:tr w:rsidR="00AD7C08" w14:paraId="0E326C64" w14:textId="77777777" w:rsidTr="00761654">
        <w:trPr>
          <w:gridAfter w:val="2"/>
          <w:wAfter w:w="40" w:type="dxa"/>
          <w:trHeight w:val="51"/>
        </w:trPr>
        <w:tc>
          <w:tcPr>
            <w:tcW w:w="3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FA845" w14:textId="77777777" w:rsidR="00AD7C08" w:rsidRDefault="00AD7C08">
            <w:pPr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74408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9CAB6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27FDC" w14:textId="77777777" w:rsidR="00AD7C08" w:rsidRDefault="00AD7C08">
            <w:pPr>
              <w:ind w:left="-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FE94C" w14:textId="77777777" w:rsidR="00AD7C08" w:rsidRDefault="00CB2D36">
            <w:pPr>
              <w:ind w:left="-141"/>
              <w:jc w:val="right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IVA: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5E24C" w14:textId="77777777" w:rsidR="00AD7C08" w:rsidRDefault="00AD7C08">
            <w:pPr>
              <w:ind w:left="-141"/>
              <w:jc w:val="right"/>
              <w:rPr>
                <w:b/>
                <w:color w:val="4E535C"/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767B6" w14:textId="77777777" w:rsidR="00AD7C08" w:rsidRDefault="00CB2D36">
            <w:pPr>
              <w:ind w:left="-141"/>
              <w:jc w:val="right"/>
              <w:rPr>
                <w:rFonts w:ascii="Roboto" w:eastAsia="Roboto" w:hAnsi="Roboto" w:cs="Roboto"/>
                <w:color w:val="4E535C"/>
                <w:sz w:val="18"/>
                <w:szCs w:val="18"/>
              </w:rPr>
            </w:pPr>
            <w:r>
              <w:rPr>
                <w:color w:val="4E535C"/>
                <w:sz w:val="18"/>
                <w:szCs w:val="18"/>
                <w:highlight w:val="white"/>
              </w:rPr>
              <w:t>€</w:t>
            </w:r>
            <w:r>
              <w:rPr>
                <w:rFonts w:ascii="Roboto" w:eastAsia="Roboto" w:hAnsi="Roboto" w:cs="Roboto"/>
                <w:color w:val="4E535C"/>
                <w:sz w:val="18"/>
                <w:szCs w:val="18"/>
              </w:rPr>
              <w:t>0.00</w:t>
            </w:r>
          </w:p>
        </w:tc>
      </w:tr>
      <w:tr w:rsidR="00AD7C08" w14:paraId="1BB5D13E" w14:textId="77777777" w:rsidTr="00761654">
        <w:trPr>
          <w:trHeight w:val="455"/>
        </w:trPr>
        <w:tc>
          <w:tcPr>
            <w:tcW w:w="3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4DF71" w14:textId="77777777" w:rsidR="00AD7C08" w:rsidRDefault="00AD7C08">
            <w:pPr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CC4DA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887A8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9152B" w14:textId="77777777" w:rsidR="00AD7C08" w:rsidRDefault="00AD7C08">
            <w:pPr>
              <w:ind w:left="-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DFAFF" w14:textId="77777777" w:rsidR="00AD7C08" w:rsidRDefault="00CB2D36">
            <w:pPr>
              <w:ind w:left="-14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b/>
                <w:color w:val="5D7079"/>
                <w:sz w:val="18"/>
                <w:szCs w:val="18"/>
              </w:rPr>
              <w:t>FACTURA  TOTAL</w:t>
            </w:r>
            <w:proofErr w:type="gramEnd"/>
          </w:p>
        </w:tc>
        <w:tc>
          <w:tcPr>
            <w:tcW w:w="20" w:type="dxa"/>
          </w:tcPr>
          <w:p w14:paraId="6752E373" w14:textId="77777777" w:rsidR="00AD7C08" w:rsidRDefault="00AD7C0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71EC924F" w14:textId="77777777" w:rsidR="00AD7C08" w:rsidRDefault="00AD7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C08" w14:paraId="28305456" w14:textId="77777777" w:rsidTr="00761654">
        <w:trPr>
          <w:gridAfter w:val="2"/>
          <w:wAfter w:w="40" w:type="dxa"/>
          <w:trHeight w:val="180"/>
        </w:trPr>
        <w:tc>
          <w:tcPr>
            <w:tcW w:w="3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90AC5" w14:textId="7BC16A48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EF9D7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37184" w14:textId="77777777" w:rsidR="00AD7C08" w:rsidRDefault="00AD7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6A893" w14:textId="77777777" w:rsidR="00AD7C08" w:rsidRDefault="00AD7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DDE28" w14:textId="77777777" w:rsidR="00AD7C08" w:rsidRDefault="00CB2D3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</w:rPr>
            </w:pPr>
            <w:r>
              <w:rPr>
                <w:color w:val="666666"/>
                <w:sz w:val="48"/>
                <w:szCs w:val="48"/>
                <w:highlight w:val="white"/>
              </w:rPr>
              <w:t>€</w:t>
            </w:r>
            <w:r>
              <w:rPr>
                <w:color w:val="666666"/>
                <w:sz w:val="48"/>
                <w:szCs w:val="48"/>
              </w:rPr>
              <w:t>0.00</w:t>
            </w:r>
          </w:p>
        </w:tc>
      </w:tr>
      <w:tr w:rsidR="00AD7C08" w14:paraId="26A9D557" w14:textId="77777777" w:rsidTr="00761654">
        <w:trPr>
          <w:gridAfter w:val="2"/>
          <w:wAfter w:w="40" w:type="dxa"/>
          <w:trHeight w:val="156"/>
        </w:trPr>
        <w:tc>
          <w:tcPr>
            <w:tcW w:w="575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DD197" w14:textId="77777777" w:rsidR="00AD7C08" w:rsidRDefault="00AD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E5A5B" w14:textId="77777777" w:rsidR="00AD7C08" w:rsidRDefault="00AD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5D405B" w14:textId="77777777" w:rsidR="00AD7C08" w:rsidRDefault="00AD7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AC119" w14:textId="77777777" w:rsidR="00AD7C08" w:rsidRDefault="00AD7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E8DFB" w14:textId="77777777" w:rsidR="00AD7C08" w:rsidRDefault="00AD7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6A2785" w14:textId="107822C1" w:rsidR="00AD7C08" w:rsidRDefault="00761654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7B0D01" wp14:editId="6EB324D4">
            <wp:simplePos x="0" y="0"/>
            <wp:positionH relativeFrom="margin">
              <wp:posOffset>0</wp:posOffset>
            </wp:positionH>
            <wp:positionV relativeFrom="margin">
              <wp:posOffset>9158605</wp:posOffset>
            </wp:positionV>
            <wp:extent cx="7772400" cy="731520"/>
            <wp:effectExtent l="0" t="0" r="0" b="5080"/>
            <wp:wrapSquare wrapText="bothSides" distT="0" distB="0" distL="114300" distR="114300"/>
            <wp:docPr id="1" name="image1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>
                      <a:hlinkClick r:id="rId6"/>
                    </pic:cNvPr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430B7" w14:textId="77777777" w:rsidR="00CB2D36" w:rsidRDefault="00CB2D36">
      <w:pPr>
        <w:spacing w:line="240" w:lineRule="auto"/>
      </w:pPr>
      <w:r>
        <w:separator/>
      </w:r>
    </w:p>
  </w:endnote>
  <w:endnote w:type="continuationSeparator" w:id="0">
    <w:p w14:paraId="489466FC" w14:textId="77777777" w:rsidR="00CB2D36" w:rsidRDefault="00CB2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44C1C" w14:textId="77777777" w:rsidR="00AD7C08" w:rsidRDefault="00AD7C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975F" w14:textId="77777777" w:rsidR="00AD7C08" w:rsidRDefault="00AD7C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60B3" w14:textId="77777777" w:rsidR="00AD7C08" w:rsidRDefault="00AD7C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6452" w14:textId="77777777" w:rsidR="00CB2D36" w:rsidRDefault="00CB2D36">
      <w:pPr>
        <w:spacing w:line="240" w:lineRule="auto"/>
      </w:pPr>
      <w:r>
        <w:separator/>
      </w:r>
    </w:p>
  </w:footnote>
  <w:footnote w:type="continuationSeparator" w:id="0">
    <w:p w14:paraId="3B78C8A2" w14:textId="77777777" w:rsidR="00CB2D36" w:rsidRDefault="00CB2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5778" w14:textId="77777777" w:rsidR="00AD7C08" w:rsidRDefault="00AD7C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0A13" w14:textId="77777777" w:rsidR="00AD7C08" w:rsidRDefault="00AD7C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4207" w14:textId="77777777" w:rsidR="00AD7C08" w:rsidRDefault="00AD7C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8"/>
    <w:rsid w:val="00761654"/>
    <w:rsid w:val="00AD7C08"/>
    <w:rsid w:val="00C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9243E5"/>
  <w15:docId w15:val="{A99ED75E-47A2-924F-8307-C30DFBB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2021-02-22T11:30:00Z</dcterms:created>
  <dcterms:modified xsi:type="dcterms:W3CDTF">2021-02-22T11:32:00Z</dcterms:modified>
</cp:coreProperties>
</file>