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F0A022" w14:textId="77777777" w:rsidR="00C404B4" w:rsidRDefault="00C404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2991" w:type="dxa"/>
        <w:tblLayout w:type="fixed"/>
        <w:tblLook w:val="0000" w:firstRow="0" w:lastRow="0" w:firstColumn="0" w:lastColumn="0" w:noHBand="0" w:noVBand="0"/>
      </w:tblPr>
      <w:tblGrid>
        <w:gridCol w:w="943"/>
        <w:gridCol w:w="3290"/>
        <w:gridCol w:w="2322"/>
        <w:gridCol w:w="1736"/>
        <w:gridCol w:w="250"/>
        <w:gridCol w:w="1838"/>
        <w:gridCol w:w="45"/>
        <w:gridCol w:w="239"/>
        <w:gridCol w:w="1428"/>
        <w:gridCol w:w="900"/>
      </w:tblGrid>
      <w:tr w:rsidR="00C404B4" w14:paraId="7DFBCB3F" w14:textId="77777777">
        <w:trPr>
          <w:trHeight w:val="108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D3C041B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2764BC9" w14:textId="77777777" w:rsidR="00C404B4" w:rsidRDefault="007F650B">
            <w:pPr>
              <w:rPr>
                <w:b/>
                <w:color w:val="5D7079"/>
                <w:sz w:val="50"/>
                <w:szCs w:val="50"/>
              </w:rPr>
            </w:pPr>
            <w:r>
              <w:rPr>
                <w:b/>
                <w:color w:val="5D7079"/>
                <w:sz w:val="32"/>
                <w:szCs w:val="32"/>
              </w:rPr>
              <w:t>NOMBRE DE TU EMPRESA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F463EE7" w14:textId="77777777" w:rsidR="00C404B4" w:rsidRDefault="00C404B4">
            <w:pPr>
              <w:spacing w:line="240" w:lineRule="auto"/>
              <w:jc w:val="right"/>
              <w:rPr>
                <w:b/>
                <w:color w:val="7F7F7F"/>
                <w:sz w:val="48"/>
                <w:szCs w:val="4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4E7F870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36"/>
                <w:szCs w:val="36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2B654" w14:textId="77777777" w:rsidR="00C404B4" w:rsidRDefault="00C404B4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9A5F5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11B081FF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B77CCE2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478D9C0D" w14:textId="77777777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B1253A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9EDE6EF" w14:textId="77777777" w:rsidR="00C404B4" w:rsidRDefault="00C404B4">
            <w:pPr>
              <w:spacing w:line="240" w:lineRule="auto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6C10F88" w14:textId="77777777" w:rsidR="00C404B4" w:rsidRDefault="00C404B4">
            <w:pPr>
              <w:spacing w:line="240" w:lineRule="auto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77D8A6E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47660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E279B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053219EA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E18C6C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18C0472A" w14:textId="77777777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A87292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F400855" w14:textId="77777777" w:rsidR="00C404B4" w:rsidRDefault="007F650B">
            <w:pPr>
              <w:spacing w:line="240" w:lineRule="auto"/>
              <w:rPr>
                <w:b/>
                <w:color w:val="5D7079"/>
                <w:sz w:val="20"/>
                <w:szCs w:val="20"/>
                <w:u w:val="single"/>
              </w:rPr>
            </w:pPr>
            <w:r>
              <w:rPr>
                <w:b/>
                <w:color w:val="5D7079"/>
                <w:sz w:val="20"/>
                <w:szCs w:val="20"/>
                <w:u w:val="single"/>
              </w:rPr>
              <w:t>NÚMERO DE FACTURA: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68C6EB0" w14:textId="77777777" w:rsidR="00C404B4" w:rsidRDefault="007F650B">
            <w:pPr>
              <w:rPr>
                <w:b/>
                <w:color w:val="5D7079"/>
                <w:sz w:val="20"/>
                <w:szCs w:val="20"/>
                <w:u w:val="single"/>
              </w:rPr>
            </w:pPr>
            <w:r>
              <w:rPr>
                <w:b/>
                <w:color w:val="5D7079"/>
                <w:sz w:val="20"/>
                <w:szCs w:val="20"/>
                <w:u w:val="single"/>
              </w:rPr>
              <w:t>FECHA DE FACTURA: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47F0631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D5EBE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869CD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788FC1F3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E10775F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7A8B3D2F" w14:textId="77777777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76CCF5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FA19D69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62086C9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MM/DD/AAAA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8DF84FD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DD20D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0052D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718381FC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D1E9D73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60BDD973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B7304E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0C50077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0AFD728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4DDF22D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05741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02737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2B2D3137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FC5C259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16B71B08" w14:textId="77777777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4BFA33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3CA662B" w14:textId="77777777" w:rsidR="00C404B4" w:rsidRDefault="007F650B">
            <w:pPr>
              <w:widowControl w:val="0"/>
              <w:rPr>
                <w:b/>
                <w:color w:val="5D7079"/>
                <w:sz w:val="20"/>
                <w:szCs w:val="20"/>
                <w:u w:val="single"/>
              </w:rPr>
            </w:pPr>
            <w:r>
              <w:rPr>
                <w:b/>
                <w:color w:val="5D7079"/>
                <w:sz w:val="20"/>
                <w:szCs w:val="20"/>
                <w:u w:val="single"/>
              </w:rPr>
              <w:t>FACTURAR A: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6BE7256" w14:textId="77777777" w:rsidR="00C404B4" w:rsidRDefault="007F650B">
            <w:pPr>
              <w:spacing w:line="240" w:lineRule="auto"/>
              <w:rPr>
                <w:b/>
                <w:color w:val="5D7079"/>
                <w:sz w:val="20"/>
                <w:szCs w:val="20"/>
                <w:u w:val="single"/>
              </w:rPr>
            </w:pPr>
            <w:r>
              <w:rPr>
                <w:b/>
                <w:color w:val="5D7079"/>
                <w:sz w:val="20"/>
                <w:szCs w:val="20"/>
                <w:u w:val="single"/>
              </w:rPr>
              <w:t>TU EMPRESA: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3352AAE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31C17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9981E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7D5D70BD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4BB0B8F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35E35350" w14:textId="77777777">
        <w:trPr>
          <w:trHeight w:val="30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94D09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D12B354" w14:textId="77777777" w:rsidR="00C404B4" w:rsidRDefault="007F650B">
            <w:pPr>
              <w:widowControl w:val="0"/>
              <w:rPr>
                <w:color w:val="5D7079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Nombre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cliente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1767721" w14:textId="77777777" w:rsidR="00C404B4" w:rsidRDefault="007F650B">
            <w:pPr>
              <w:widowControl w:val="0"/>
              <w:rPr>
                <w:b/>
                <w:color w:val="5D7079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Dirección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5101E" w14:textId="77777777" w:rsidR="00C404B4" w:rsidRDefault="007F650B">
            <w:pPr>
              <w:spacing w:line="240" w:lineRule="auto"/>
              <w:ind w:left="-425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1 5                64-555-1234                                                                        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834A7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44D8B7EB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91496A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743D8DE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000012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40FB4D7" w14:textId="77777777" w:rsidR="00C404B4" w:rsidRDefault="007F650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Calle: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9997126" w14:textId="77777777" w:rsidR="00C404B4" w:rsidRDefault="007F650B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123 </w:t>
            </w:r>
            <w:r>
              <w:rPr>
                <w:rFonts w:ascii="Roboto" w:eastAsia="Roboto" w:hAnsi="Roboto" w:cs="Roboto"/>
                <w:sz w:val="20"/>
                <w:szCs w:val="20"/>
              </w:rPr>
              <w:t>Tu Calle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69EDC" w14:textId="77777777" w:rsidR="00C404B4" w:rsidRDefault="007F650B">
            <w:pPr>
              <w:spacing w:line="240" w:lineRule="auto"/>
              <w:ind w:left="-425"/>
              <w:rPr>
                <w:rFonts w:ascii="Roboto" w:eastAsia="Roboto" w:hAnsi="Roboto" w:cs="Roboto"/>
                <w:color w:val="000000"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c                  correoelectronico@dirrection.com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958E2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35B38C6D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41EFF8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5BDACE98" w14:textId="77777777">
        <w:trPr>
          <w:trHeight w:val="5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7A7331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CA224B3" w14:textId="77777777" w:rsidR="00C404B4" w:rsidRDefault="007F65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Ciudad, Estado, País:</w:t>
            </w:r>
          </w:p>
          <w:p w14:paraId="4366B148" w14:textId="77777777" w:rsidR="00C404B4" w:rsidRDefault="007F65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NIF/CIF                                                                          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5ABF138" w14:textId="77777777" w:rsidR="00C404B4" w:rsidRDefault="007F650B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Ciudad, Estado, País: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051D7EC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ED545C3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76E21930" w14:textId="77777777" w:rsidR="00C404B4" w:rsidRDefault="00C4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4FB8F9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5AED2DFD" w14:textId="77777777" w:rsidR="00C404B4" w:rsidRDefault="00C4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4FB8F9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A1DF2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172BC15B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4A57DE1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1E147A6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347D59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CB9C143" w14:textId="77777777" w:rsidR="00C404B4" w:rsidRDefault="007F650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D37D99F" w14:textId="77777777" w:rsidR="00C404B4" w:rsidRDefault="007F650B">
            <w:pPr>
              <w:widowControl w:val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NIF/CIF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02A457AC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09B8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5C67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648AAB8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6E22E3C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78BEC11C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A7B92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CF7D3AD" w14:textId="589503F7" w:rsidR="00C404B4" w:rsidRDefault="007F65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Teléfono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A804FF1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7879DF4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6578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87F8A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35E1ADE5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DD8FF1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7CAD1C00" w14:textId="77777777">
        <w:trPr>
          <w:trHeight w:val="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03525F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F7BE273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EAB2ABE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793BA7A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B31C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51C61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2C6E7B99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588659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717363E0" w14:textId="77777777">
        <w:trPr>
          <w:trHeight w:val="34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818324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34D6E16" w14:textId="77777777" w:rsidR="00C404B4" w:rsidRDefault="00C404B4">
            <w:pPr>
              <w:spacing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C8526D8" w14:textId="77777777" w:rsidR="00C404B4" w:rsidRDefault="00C404B4">
            <w:pPr>
              <w:spacing w:line="240" w:lineRule="auto"/>
              <w:jc w:val="right"/>
              <w:rPr>
                <w:color w:val="000000"/>
                <w:sz w:val="58"/>
                <w:szCs w:val="5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B301931" w14:textId="77777777" w:rsidR="00C404B4" w:rsidRDefault="00C404B4">
            <w:pPr>
              <w:spacing w:line="240" w:lineRule="auto"/>
              <w:jc w:val="center"/>
              <w:rPr>
                <w:color w:val="000000"/>
                <w:sz w:val="58"/>
                <w:szCs w:val="58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F4335DC" w14:textId="77777777" w:rsidR="00C404B4" w:rsidRDefault="00C404B4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075F037" w14:textId="77777777" w:rsidR="00C404B4" w:rsidRDefault="00C404B4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78D7021" w14:textId="77777777" w:rsidR="00C404B4" w:rsidRDefault="00C404B4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8138F7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29FA1874" w14:textId="77777777">
        <w:trPr>
          <w:trHeight w:val="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2CB898C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A6A6A6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568C5C3" w14:textId="77777777" w:rsidR="00C404B4" w:rsidRDefault="007F650B">
            <w:pPr>
              <w:spacing w:line="240" w:lineRule="auto"/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DESCRIPTION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F776DBC" w14:textId="77777777" w:rsidR="00C404B4" w:rsidRDefault="00C404B4">
            <w:pPr>
              <w:spacing w:line="240" w:lineRule="auto"/>
              <w:jc w:val="right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3B978FF" w14:textId="77777777" w:rsidR="00C404B4" w:rsidRDefault="007F650B">
            <w:pPr>
              <w:spacing w:line="240" w:lineRule="auto"/>
              <w:jc w:val="center"/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UNIDADES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D63B537" w14:textId="77777777" w:rsidR="00C404B4" w:rsidRDefault="007F650B">
            <w:pPr>
              <w:spacing w:line="240" w:lineRule="auto"/>
              <w:jc w:val="center"/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PRECIO UNITARIO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52BCC02" w14:textId="77777777" w:rsidR="00C404B4" w:rsidRDefault="007F650B">
            <w:pPr>
              <w:spacing w:line="240" w:lineRule="auto"/>
              <w:jc w:val="center"/>
              <w:rPr>
                <w:b/>
                <w:color w:val="5D7079"/>
                <w:sz w:val="18"/>
                <w:szCs w:val="18"/>
              </w:rPr>
            </w:pPr>
            <w:r>
              <w:rPr>
                <w:b/>
                <w:color w:val="5D7079"/>
                <w:sz w:val="18"/>
                <w:szCs w:val="18"/>
              </w:rPr>
              <w:t>PRECIO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C3E3813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</w:p>
        </w:tc>
      </w:tr>
      <w:tr w:rsidR="00C404B4" w14:paraId="0E4CD481" w14:textId="77777777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A88F52D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332B3C9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B280A58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A21DA90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FCAA540" w14:textId="77777777" w:rsidR="00C404B4" w:rsidRDefault="00C404B4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C32410B" w14:textId="77777777" w:rsidR="00C404B4" w:rsidRDefault="00C404B4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EF6370F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6AB223A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0D9BD689" w14:textId="7777777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4810CA4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5CEB6C2" w14:textId="77777777" w:rsidR="00C404B4" w:rsidRDefault="007F650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6461FBE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B3CB21B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289C033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99F513F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FFCCD3B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05A272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002EC97F" w14:textId="7777777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E820C6E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E239673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64FA659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8AD85BC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3F08298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CCEE074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78596D0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AF766C7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6"/>
                <w:szCs w:val="26"/>
              </w:rPr>
            </w:pPr>
          </w:p>
        </w:tc>
      </w:tr>
      <w:tr w:rsidR="00C404B4" w14:paraId="34FF2244" w14:textId="77777777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DF4C184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1B09728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EA3B637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9925044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D1E3D4F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C22DC28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064F047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B62B67A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3AC84F02" w14:textId="7777777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AD24A2B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07427B1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323837F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47882F1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E442F4C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8D71E9E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FBE9374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D2B8CE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2D76B9C6" w14:textId="7777777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18BCD47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B4EF68E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F5596A6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181622E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BA04C90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FA5FF96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E4AFE13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E01FDE8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16928DFE" w14:textId="7777777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EC1AA9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6BA052D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9654A2B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DDB1DA6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A0D54D3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C7C1598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F55341F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2BD632D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3605F782" w14:textId="7777777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F5DF82F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306CB50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6B2844B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98A0EFC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06D95F0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71E0176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52AED94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AE8F4D8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395B6E90" w14:textId="77777777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DF5056E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BDE0036" w14:textId="77777777" w:rsidR="00C404B4" w:rsidRDefault="007F650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El </w:t>
            </w: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artículo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servicio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EBAFABF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6325724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445CD55" w14:textId="77777777" w:rsidR="00C404B4" w:rsidRDefault="007F650B">
            <w:pPr>
              <w:spacing w:line="240" w:lineRule="auto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4E2F3C6" w14:textId="77777777" w:rsidR="00C404B4" w:rsidRDefault="00C404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1AEA7C1" w14:textId="77777777" w:rsidR="00C404B4" w:rsidRDefault="007F65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4667321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53D6B9FC" w14:textId="77777777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3AD5F49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666699"/>
              <w:right w:val="nil"/>
            </w:tcBorders>
            <w:shd w:val="clear" w:color="auto" w:fill="F2F5F8"/>
          </w:tcPr>
          <w:p w14:paraId="2D2D263F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666699"/>
              <w:right w:val="nil"/>
            </w:tcBorders>
            <w:shd w:val="clear" w:color="auto" w:fill="F2F5F8"/>
          </w:tcPr>
          <w:p w14:paraId="3821179A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666699"/>
              <w:right w:val="nil"/>
            </w:tcBorders>
            <w:shd w:val="clear" w:color="auto" w:fill="F2F5F8"/>
          </w:tcPr>
          <w:p w14:paraId="68934B2E" w14:textId="77777777" w:rsidR="00C404B4" w:rsidRDefault="00C404B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6" w:space="0" w:color="666699"/>
              <w:right w:val="nil"/>
            </w:tcBorders>
            <w:shd w:val="clear" w:color="auto" w:fill="F2F5F8"/>
          </w:tcPr>
          <w:p w14:paraId="75B8148D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666699"/>
              <w:right w:val="nil"/>
            </w:tcBorders>
            <w:shd w:val="clear" w:color="auto" w:fill="F2F5F8"/>
          </w:tcPr>
          <w:p w14:paraId="31F95431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666699"/>
              <w:right w:val="nil"/>
            </w:tcBorders>
            <w:shd w:val="clear" w:color="auto" w:fill="F2F5F8"/>
          </w:tcPr>
          <w:p w14:paraId="451FB617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C996579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3BF0CE11" w14:textId="777777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FA9C918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F9481AC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F3F894F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3839622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A23688D" w14:textId="77777777" w:rsidR="00C404B4" w:rsidRDefault="00C404B4">
            <w:pPr>
              <w:spacing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B6EA6AB" w14:textId="77777777" w:rsidR="00C404B4" w:rsidRDefault="00C404B4">
            <w:pPr>
              <w:spacing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EFC9F80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C7FBFE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6A091494" w14:textId="777777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01E25EA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FA13D47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7B89A45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0031BDC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250BC1C" w14:textId="77777777" w:rsidR="00C404B4" w:rsidRDefault="007F650B">
            <w:pPr>
              <w:spacing w:line="240" w:lineRule="auto"/>
              <w:jc w:val="right"/>
              <w:rPr>
                <w:b/>
                <w:color w:val="5D7079"/>
                <w:sz w:val="20"/>
                <w:szCs w:val="20"/>
              </w:rPr>
            </w:pPr>
            <w:r>
              <w:rPr>
                <w:b/>
                <w:color w:val="5D7079"/>
                <w:sz w:val="20"/>
                <w:szCs w:val="20"/>
              </w:rPr>
              <w:t>SUBTOTAL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E4D5B4F" w14:textId="77777777" w:rsidR="00C404B4" w:rsidRDefault="00C404B4">
            <w:pPr>
              <w:spacing w:line="240" w:lineRule="auto"/>
              <w:jc w:val="right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8B4B712" w14:textId="77777777" w:rsidR="00C404B4" w:rsidRDefault="007F650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7E0116A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62297BE7" w14:textId="777777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9676261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E3623AB" w14:textId="77777777" w:rsidR="00C404B4" w:rsidRDefault="007F650B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Términos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Instrucciones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E03177C" w14:textId="77777777" w:rsidR="00C404B4" w:rsidRDefault="00C404B4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7A8CB02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180F932" w14:textId="77777777" w:rsidR="00C404B4" w:rsidRDefault="007F650B">
            <w:pPr>
              <w:spacing w:line="240" w:lineRule="auto"/>
              <w:jc w:val="right"/>
              <w:rPr>
                <w:b/>
                <w:color w:val="5D7079"/>
                <w:sz w:val="20"/>
                <w:szCs w:val="20"/>
              </w:rPr>
            </w:pPr>
            <w:r>
              <w:rPr>
                <w:b/>
                <w:color w:val="5D7079"/>
                <w:sz w:val="20"/>
                <w:szCs w:val="20"/>
              </w:rPr>
              <w:t>DESCUENTO: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BE4DB76" w14:textId="77777777" w:rsidR="00C404B4" w:rsidRDefault="00C404B4">
            <w:pPr>
              <w:spacing w:line="240" w:lineRule="auto"/>
              <w:jc w:val="right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5C43813" w14:textId="77777777" w:rsidR="00C404B4" w:rsidRDefault="007F650B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-$0,00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3A8149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3B111922" w14:textId="77777777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C833178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00DBFA9" w14:textId="77777777" w:rsidR="00C404B4" w:rsidRDefault="007F650B">
            <w:pPr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Condiciones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pago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vencidas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la </w:t>
            </w:r>
            <w:proofErr w:type="spellStart"/>
            <w:r>
              <w:rPr>
                <w:i/>
                <w:sz w:val="16"/>
                <w:szCs w:val="16"/>
              </w:rPr>
              <w:t>factura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vencidas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X días)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A7E5BA3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C8E3A42" w14:textId="77777777" w:rsidR="00C404B4" w:rsidRDefault="007F650B">
            <w:pPr>
              <w:spacing w:line="240" w:lineRule="auto"/>
              <w:jc w:val="right"/>
              <w:rPr>
                <w:b/>
                <w:color w:val="5D7079"/>
                <w:sz w:val="20"/>
                <w:szCs w:val="20"/>
              </w:rPr>
            </w:pPr>
            <w:r>
              <w:rPr>
                <w:b/>
                <w:color w:val="5D7079"/>
                <w:sz w:val="20"/>
                <w:szCs w:val="20"/>
              </w:rPr>
              <w:t>(TIPO DE IVA)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75DC661" w14:textId="77777777" w:rsidR="00C404B4" w:rsidRDefault="00C404B4">
            <w:pPr>
              <w:spacing w:line="240" w:lineRule="auto"/>
              <w:jc w:val="right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39026E5" w14:textId="77777777" w:rsidR="00C404B4" w:rsidRDefault="007F650B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C30E6C0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40EB31C5" w14:textId="77777777">
        <w:trPr>
          <w:trHeight w:val="5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9FE0ED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28BE748" w14:textId="77777777" w:rsidR="00C404B4" w:rsidRDefault="00C404B4">
            <w:pP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C349033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78C9C3D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852B457" w14:textId="77777777" w:rsidR="00C404B4" w:rsidRDefault="007F650B">
            <w:pPr>
              <w:spacing w:line="240" w:lineRule="auto"/>
              <w:jc w:val="right"/>
              <w:rPr>
                <w:b/>
                <w:color w:val="5D7079"/>
                <w:sz w:val="20"/>
                <w:szCs w:val="20"/>
              </w:rPr>
            </w:pPr>
            <w:r>
              <w:rPr>
                <w:b/>
                <w:color w:val="5D7079"/>
                <w:sz w:val="20"/>
                <w:szCs w:val="20"/>
              </w:rPr>
              <w:t>IVA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7DD41D4" w14:textId="77777777" w:rsidR="00C404B4" w:rsidRDefault="00C404B4">
            <w:pPr>
              <w:spacing w:line="240" w:lineRule="auto"/>
              <w:jc w:val="right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E331BC8" w14:textId="77777777" w:rsidR="00C404B4" w:rsidRDefault="007F650B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$0,00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9BDC995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404B4" w14:paraId="4BED8969" w14:textId="77777777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9E127D6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DC20B57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839F733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2CD3D43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6B41618" w14:textId="77777777" w:rsidR="00C404B4" w:rsidRDefault="00C404B4">
            <w:pPr>
              <w:spacing w:line="240" w:lineRule="auto"/>
              <w:jc w:val="right"/>
              <w:rPr>
                <w:b/>
                <w:color w:val="5D7079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5C08026" w14:textId="77777777" w:rsidR="00C404B4" w:rsidRDefault="007F650B">
            <w:pPr>
              <w:spacing w:line="240" w:lineRule="auto"/>
              <w:jc w:val="right"/>
              <w:rPr>
                <w:b/>
                <w:color w:val="5D7079"/>
                <w:sz w:val="20"/>
                <w:szCs w:val="20"/>
              </w:rPr>
            </w:pPr>
            <w:r>
              <w:rPr>
                <w:b/>
                <w:color w:val="5D7079"/>
                <w:sz w:val="20"/>
                <w:szCs w:val="20"/>
              </w:rPr>
              <w:t>FACTURA TOTAL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500D4B9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5D7079"/>
                <w:sz w:val="20"/>
                <w:szCs w:val="20"/>
              </w:rPr>
            </w:pPr>
          </w:p>
        </w:tc>
      </w:tr>
      <w:tr w:rsidR="00C404B4" w14:paraId="4225972B" w14:textId="77777777">
        <w:trPr>
          <w:trHeight w:val="671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F2F5F8"/>
          </w:tcPr>
          <w:p w14:paraId="72BD5091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3C8B931" w14:textId="77777777" w:rsidR="00C404B4" w:rsidRDefault="00C404B4">
            <w:pPr>
              <w:spacing w:line="240" w:lineRule="auto"/>
              <w:rPr>
                <w:b/>
                <w:color w:val="5D7079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6758A02" w14:textId="77777777" w:rsidR="00C404B4" w:rsidRDefault="00C404B4">
            <w:pPr>
              <w:spacing w:line="240" w:lineRule="auto"/>
              <w:jc w:val="right"/>
              <w:rPr>
                <w:color w:val="7F7F7F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63C3636" w14:textId="77777777" w:rsidR="00C404B4" w:rsidRDefault="00C404B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EF87408" w14:textId="77777777" w:rsidR="00C404B4" w:rsidRDefault="00C404B4">
            <w:pPr>
              <w:spacing w:line="240" w:lineRule="auto"/>
              <w:jc w:val="right"/>
              <w:rPr>
                <w:color w:val="333333"/>
                <w:sz w:val="48"/>
                <w:szCs w:val="4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C883C83" w14:textId="77777777" w:rsidR="00C404B4" w:rsidRDefault="00C404B4">
            <w:pPr>
              <w:spacing w:line="240" w:lineRule="auto"/>
              <w:jc w:val="right"/>
              <w:rPr>
                <w:color w:val="333333"/>
                <w:sz w:val="48"/>
                <w:szCs w:val="4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1862CC2" w14:textId="77777777" w:rsidR="00C404B4" w:rsidRPr="007B60F6" w:rsidRDefault="007F650B">
            <w:pPr>
              <w:spacing w:line="240" w:lineRule="auto"/>
              <w:jc w:val="right"/>
              <w:rPr>
                <w:color w:val="333333"/>
                <w:sz w:val="44"/>
                <w:szCs w:val="44"/>
              </w:rPr>
            </w:pPr>
            <w:r w:rsidRPr="007B60F6">
              <w:rPr>
                <w:color w:val="333333"/>
                <w:sz w:val="44"/>
                <w:szCs w:val="44"/>
              </w:rPr>
              <w:t>€0,00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36FC6AD" w14:textId="77777777" w:rsidR="00C404B4" w:rsidRDefault="00C404B4">
            <w:pPr>
              <w:spacing w:line="240" w:lineRule="auto"/>
              <w:jc w:val="right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</w:tbl>
    <w:p w14:paraId="37251411" w14:textId="77777777" w:rsidR="00C404B4" w:rsidRDefault="007F650B">
      <w:pPr>
        <w:rPr>
          <w:b/>
          <w:sz w:val="20"/>
          <w:szCs w:val="20"/>
        </w:rPr>
      </w:pPr>
      <w:bookmarkStart w:id="0" w:name="_gjdgxs" w:colFirst="0" w:colLast="0"/>
      <w:bookmarkEnd w:id="0"/>
      <w:r>
        <w:t xml:space="preserve">                                                 </w:t>
      </w:r>
    </w:p>
    <w:p w14:paraId="4EE6E16E" w14:textId="3131A508" w:rsidR="00C404B4" w:rsidRPr="007B60F6" w:rsidRDefault="007F650B" w:rsidP="007B60F6">
      <w:pPr>
        <w:spacing w:line="360" w:lineRule="auto"/>
        <w:jc w:val="center"/>
        <w:rPr>
          <w:b/>
          <w:color w:val="666666"/>
          <w:sz w:val="16"/>
          <w:szCs w:val="16"/>
        </w:rPr>
      </w:pPr>
      <w:bookmarkStart w:id="1" w:name="_yinrz7a00u5t" w:colFirst="0" w:colLast="0"/>
      <w:bookmarkEnd w:id="1"/>
      <w:r>
        <w:rPr>
          <w:b/>
          <w:color w:val="666666"/>
          <w:sz w:val="16"/>
          <w:szCs w:val="16"/>
        </w:rPr>
        <w:t xml:space="preserve">Gracias por </w:t>
      </w:r>
      <w:proofErr w:type="spellStart"/>
      <w:r>
        <w:rPr>
          <w:b/>
          <w:color w:val="666666"/>
          <w:sz w:val="16"/>
          <w:szCs w:val="16"/>
        </w:rPr>
        <w:t>hacer</w:t>
      </w:r>
      <w:proofErr w:type="spellEnd"/>
      <w:r>
        <w:rPr>
          <w:b/>
          <w:color w:val="666666"/>
          <w:sz w:val="16"/>
          <w:szCs w:val="16"/>
        </w:rPr>
        <w:t xml:space="preserve"> </w:t>
      </w:r>
      <w:proofErr w:type="spellStart"/>
      <w:r>
        <w:rPr>
          <w:b/>
          <w:color w:val="666666"/>
          <w:sz w:val="16"/>
          <w:szCs w:val="16"/>
        </w:rPr>
        <w:t>negocios</w:t>
      </w:r>
      <w:proofErr w:type="spellEnd"/>
      <w:r>
        <w:rPr>
          <w:b/>
          <w:color w:val="666666"/>
          <w:sz w:val="16"/>
          <w:szCs w:val="16"/>
        </w:rPr>
        <w:t xml:space="preserve"> con </w:t>
      </w:r>
      <w:proofErr w:type="spellStart"/>
      <w:r>
        <w:rPr>
          <w:b/>
          <w:color w:val="666666"/>
          <w:sz w:val="16"/>
          <w:szCs w:val="16"/>
        </w:rPr>
        <w:t>nosotros</w:t>
      </w:r>
      <w:proofErr w:type="spellEnd"/>
      <w:r>
        <w:rPr>
          <w:b/>
          <w:color w:val="666666"/>
          <w:sz w:val="16"/>
          <w:szCs w:val="16"/>
        </w:rPr>
        <w:t>.</w:t>
      </w:r>
      <w:bookmarkStart w:id="2" w:name="_tat3ndjdil8o" w:colFirst="0" w:colLast="0"/>
      <w:bookmarkEnd w:id="2"/>
    </w:p>
    <w:p w14:paraId="14FD7DD9" w14:textId="67C5EF53" w:rsidR="00C404B4" w:rsidRDefault="007F650B" w:rsidP="007B60F6">
      <w:pPr>
        <w:spacing w:line="360" w:lineRule="auto"/>
        <w:jc w:val="center"/>
        <w:rPr>
          <w:color w:val="666666"/>
          <w:sz w:val="14"/>
          <w:szCs w:val="14"/>
        </w:rPr>
      </w:pPr>
      <w:bookmarkStart w:id="3" w:name="_b4tnuhyuk5b4" w:colFirst="0" w:colLast="0"/>
      <w:bookmarkEnd w:id="3"/>
      <w:proofErr w:type="spellStart"/>
      <w:r>
        <w:rPr>
          <w:color w:val="666666"/>
          <w:sz w:val="14"/>
          <w:szCs w:val="14"/>
        </w:rPr>
        <w:t>Nombre</w:t>
      </w:r>
      <w:proofErr w:type="spellEnd"/>
      <w:r>
        <w:rPr>
          <w:color w:val="666666"/>
          <w:sz w:val="14"/>
          <w:szCs w:val="14"/>
        </w:rPr>
        <w:t xml:space="preserve"> de </w:t>
      </w:r>
      <w:proofErr w:type="spellStart"/>
      <w:r>
        <w:rPr>
          <w:color w:val="666666"/>
          <w:sz w:val="14"/>
          <w:szCs w:val="14"/>
        </w:rPr>
        <w:t>tu</w:t>
      </w:r>
      <w:proofErr w:type="spellEnd"/>
      <w:r>
        <w:rPr>
          <w:color w:val="666666"/>
          <w:sz w:val="14"/>
          <w:szCs w:val="14"/>
        </w:rPr>
        <w:t xml:space="preserve"> </w:t>
      </w:r>
      <w:proofErr w:type="spellStart"/>
      <w:r>
        <w:rPr>
          <w:color w:val="666666"/>
          <w:sz w:val="14"/>
          <w:szCs w:val="14"/>
        </w:rPr>
        <w:t>empresa</w:t>
      </w:r>
      <w:proofErr w:type="spellEnd"/>
      <w:r>
        <w:rPr>
          <w:color w:val="666666"/>
          <w:sz w:val="14"/>
          <w:szCs w:val="14"/>
        </w:rPr>
        <w:t xml:space="preserve">, </w:t>
      </w:r>
      <w:proofErr w:type="spellStart"/>
      <w:r>
        <w:rPr>
          <w:color w:val="666666"/>
          <w:sz w:val="14"/>
          <w:szCs w:val="14"/>
        </w:rPr>
        <w:t>Dirección</w:t>
      </w:r>
      <w:proofErr w:type="spellEnd"/>
      <w:r>
        <w:rPr>
          <w:color w:val="666666"/>
          <w:sz w:val="14"/>
          <w:szCs w:val="14"/>
        </w:rPr>
        <w:t xml:space="preserve"> (Ciudad, Estado, País)</w:t>
      </w:r>
    </w:p>
    <w:p w14:paraId="5BD1A308" w14:textId="77777777" w:rsidR="00C404B4" w:rsidRDefault="007F650B" w:rsidP="007B60F6">
      <w:pPr>
        <w:spacing w:line="360" w:lineRule="auto"/>
        <w:jc w:val="center"/>
        <w:rPr>
          <w:color w:val="666666"/>
          <w:sz w:val="14"/>
          <w:szCs w:val="14"/>
        </w:rPr>
      </w:pPr>
      <w:r>
        <w:rPr>
          <w:b/>
          <w:color w:val="666666"/>
          <w:sz w:val="14"/>
          <w:szCs w:val="14"/>
        </w:rPr>
        <w:t>Tel:</w:t>
      </w:r>
      <w:r>
        <w:rPr>
          <w:color w:val="666666"/>
          <w:sz w:val="14"/>
          <w:szCs w:val="14"/>
        </w:rPr>
        <w:t xml:space="preserve"> 00-000-000-00 | </w:t>
      </w:r>
      <w:proofErr w:type="spellStart"/>
      <w:r>
        <w:rPr>
          <w:b/>
          <w:color w:val="666666"/>
          <w:sz w:val="14"/>
          <w:szCs w:val="14"/>
        </w:rPr>
        <w:t>Nombre</w:t>
      </w:r>
      <w:proofErr w:type="spellEnd"/>
      <w:r>
        <w:rPr>
          <w:b/>
          <w:color w:val="666666"/>
          <w:sz w:val="14"/>
          <w:szCs w:val="14"/>
        </w:rPr>
        <w:t xml:space="preserve"> de </w:t>
      </w:r>
      <w:proofErr w:type="spellStart"/>
      <w:r>
        <w:rPr>
          <w:b/>
          <w:color w:val="666666"/>
          <w:sz w:val="14"/>
          <w:szCs w:val="14"/>
        </w:rPr>
        <w:t>tu</w:t>
      </w:r>
      <w:proofErr w:type="spellEnd"/>
      <w:r>
        <w:rPr>
          <w:b/>
          <w:color w:val="666666"/>
          <w:sz w:val="14"/>
          <w:szCs w:val="14"/>
        </w:rPr>
        <w:t xml:space="preserve"> banco: | BIC: | IBAN: </w:t>
      </w:r>
      <w:r>
        <w:rPr>
          <w:color w:val="666666"/>
          <w:sz w:val="14"/>
          <w:szCs w:val="14"/>
        </w:rPr>
        <w:t xml:space="preserve">| </w:t>
      </w:r>
      <w:proofErr w:type="spellStart"/>
      <w:r>
        <w:rPr>
          <w:b/>
          <w:color w:val="666666"/>
          <w:sz w:val="14"/>
          <w:szCs w:val="14"/>
        </w:rPr>
        <w:t>Método</w:t>
      </w:r>
      <w:proofErr w:type="spellEnd"/>
      <w:r>
        <w:rPr>
          <w:b/>
          <w:color w:val="666666"/>
          <w:sz w:val="14"/>
          <w:szCs w:val="14"/>
        </w:rPr>
        <w:t xml:space="preserve"> de </w:t>
      </w:r>
      <w:proofErr w:type="spellStart"/>
      <w:r>
        <w:rPr>
          <w:b/>
          <w:color w:val="666666"/>
          <w:sz w:val="14"/>
          <w:szCs w:val="14"/>
        </w:rPr>
        <w:t>pago</w:t>
      </w:r>
      <w:proofErr w:type="spellEnd"/>
      <w:r>
        <w:rPr>
          <w:b/>
          <w:color w:val="666666"/>
          <w:sz w:val="14"/>
          <w:szCs w:val="14"/>
        </w:rPr>
        <w:t>:</w:t>
      </w:r>
      <w:r>
        <w:rPr>
          <w:color w:val="666666"/>
          <w:sz w:val="14"/>
          <w:szCs w:val="14"/>
        </w:rPr>
        <w:t xml:space="preserve"> </w:t>
      </w:r>
      <w:r>
        <w:rPr>
          <w:color w:val="4FB8F9"/>
          <w:sz w:val="14"/>
          <w:szCs w:val="14"/>
        </w:rPr>
        <w:t>TransferWise</w:t>
      </w:r>
      <w:r>
        <w:rPr>
          <w:color w:val="666666"/>
          <w:sz w:val="14"/>
          <w:szCs w:val="14"/>
        </w:rPr>
        <w:t xml:space="preserve"> | </w:t>
      </w:r>
      <w:r>
        <w:rPr>
          <w:b/>
          <w:color w:val="666666"/>
          <w:sz w:val="14"/>
          <w:szCs w:val="14"/>
        </w:rPr>
        <w:t>E-mail</w:t>
      </w:r>
      <w:r>
        <w:rPr>
          <w:color w:val="666666"/>
          <w:sz w:val="14"/>
          <w:szCs w:val="14"/>
        </w:rPr>
        <w:t>: correoelect</w:t>
      </w:r>
      <w:r>
        <w:rPr>
          <w:color w:val="666666"/>
          <w:sz w:val="14"/>
          <w:szCs w:val="14"/>
        </w:rPr>
        <w:t>ronico@dirrection.com</w:t>
      </w:r>
    </w:p>
    <w:p w14:paraId="14684266" w14:textId="77777777" w:rsidR="00C404B4" w:rsidRDefault="00C404B4">
      <w:pPr>
        <w:jc w:val="center"/>
        <w:rPr>
          <w:color w:val="666666"/>
          <w:sz w:val="20"/>
          <w:szCs w:val="20"/>
        </w:rPr>
      </w:pPr>
      <w:bookmarkStart w:id="4" w:name="_w0can5x3hq93" w:colFirst="0" w:colLast="0"/>
      <w:bookmarkEnd w:id="4"/>
    </w:p>
    <w:sectPr w:rsidR="00C40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3263F" w14:textId="77777777" w:rsidR="007F650B" w:rsidRDefault="007F650B">
      <w:pPr>
        <w:spacing w:line="240" w:lineRule="auto"/>
      </w:pPr>
      <w:r>
        <w:separator/>
      </w:r>
    </w:p>
  </w:endnote>
  <w:endnote w:type="continuationSeparator" w:id="0">
    <w:p w14:paraId="09C1D5FE" w14:textId="77777777" w:rsidR="007F650B" w:rsidRDefault="007F6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04B8" w14:textId="77777777" w:rsidR="00C404B4" w:rsidRDefault="00C40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E851C" w14:textId="77777777" w:rsidR="007B60F6" w:rsidRDefault="007B6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F35BA" w14:textId="77777777" w:rsidR="00C404B4" w:rsidRDefault="00C40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D02C5" w14:textId="77777777" w:rsidR="007F650B" w:rsidRDefault="007F650B">
      <w:pPr>
        <w:spacing w:line="240" w:lineRule="auto"/>
      </w:pPr>
      <w:r>
        <w:separator/>
      </w:r>
    </w:p>
  </w:footnote>
  <w:footnote w:type="continuationSeparator" w:id="0">
    <w:p w14:paraId="06A986B1" w14:textId="77777777" w:rsidR="007F650B" w:rsidRDefault="007F6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63089" w14:textId="77777777" w:rsidR="00C404B4" w:rsidRDefault="00C40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168E9" w14:textId="77777777" w:rsidR="00C404B4" w:rsidRDefault="00C40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5AE78" w14:textId="77777777" w:rsidR="00C404B4" w:rsidRDefault="00C40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B4"/>
    <w:rsid w:val="007B60F6"/>
    <w:rsid w:val="007F650B"/>
    <w:rsid w:val="00C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89F6D"/>
  <w15:docId w15:val="{5A9C0FE8-82AF-4343-933B-5D3A8ED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60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Koronska</cp:lastModifiedBy>
  <cp:revision>2</cp:revision>
  <dcterms:created xsi:type="dcterms:W3CDTF">2020-12-01T14:33:00Z</dcterms:created>
  <dcterms:modified xsi:type="dcterms:W3CDTF">2020-12-01T14:34:00Z</dcterms:modified>
</cp:coreProperties>
</file>